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EC7E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E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B017A07" wp14:editId="72B31A1C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E70">
        <w:rPr>
          <w:rFonts w:ascii="Times New Roman" w:hAnsi="Times New Roman" w:cs="Times New Roman"/>
          <w:b/>
        </w:rPr>
        <w:t>T.C.</w:t>
      </w:r>
    </w:p>
    <w:p w:rsidR="00973D7D" w:rsidRPr="00EC7E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E70">
        <w:rPr>
          <w:rFonts w:ascii="Times New Roman" w:hAnsi="Times New Roman" w:cs="Times New Roman"/>
          <w:b/>
        </w:rPr>
        <w:t>Selçuk Üniversitesi</w:t>
      </w:r>
    </w:p>
    <w:p w:rsidR="00973D7D" w:rsidRPr="00EC7E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E70">
        <w:rPr>
          <w:rFonts w:ascii="Times New Roman" w:hAnsi="Times New Roman" w:cs="Times New Roman"/>
          <w:b/>
        </w:rPr>
        <w:t>Sosyal Bilimler Enstitüsü Müdürlüğü</w:t>
      </w:r>
    </w:p>
    <w:p w:rsidR="00973D7D" w:rsidRPr="00EC7E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E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FD8D85" wp14:editId="292B1025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973D7D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973D7D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EC7E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262C47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2C47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EC7E70" w:rsidRPr="00262C47">
            <w:rPr>
              <w:rFonts w:ascii="Times New Roman" w:hAnsi="Times New Roman" w:cs="Times New Roman"/>
            </w:rPr>
            <w:t>[</w:t>
          </w:r>
          <w:r w:rsidRPr="00262C47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EC7E70" w:rsidRPr="00262C47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EC7E70" w:rsidRDefault="00973D7D" w:rsidP="00973D7D">
      <w:pPr>
        <w:jc w:val="center"/>
        <w:rPr>
          <w:rFonts w:ascii="Times New Roman" w:hAnsi="Times New Roman" w:cs="Times New Roman"/>
          <w:b/>
        </w:rPr>
      </w:pPr>
    </w:p>
    <w:p w:rsidR="00973D7D" w:rsidRPr="00EC7E70" w:rsidRDefault="00501E80" w:rsidP="00973D7D">
      <w:pPr>
        <w:jc w:val="center"/>
        <w:rPr>
          <w:rFonts w:ascii="Times New Roman" w:hAnsi="Times New Roman" w:cs="Times New Roman"/>
          <w:b/>
        </w:rPr>
      </w:pPr>
      <w:r w:rsidRPr="00EC7E70">
        <w:rPr>
          <w:rFonts w:ascii="Times New Roman" w:hAnsi="Times New Roman" w:cs="Times New Roman"/>
          <w:b/>
        </w:rPr>
        <w:t>ÖĞRENCİ DİLEKÇE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EC7E70" w:rsidRPr="00EC7E70" w:rsidTr="00973D7D">
        <w:tc>
          <w:tcPr>
            <w:tcW w:w="562" w:type="dxa"/>
            <w:vMerge w:val="restart"/>
            <w:textDirection w:val="btLr"/>
          </w:tcPr>
          <w:p w:rsidR="00973D7D" w:rsidRPr="00EC7E70" w:rsidRDefault="00973D7D" w:rsidP="0097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1843" w:type="dxa"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90E32A7134AF4EB1A2D6B1F8EF9EECB3"/>
            </w:placeholder>
            <w:showingPlcHdr/>
          </w:sdtPr>
          <w:sdtEndPr/>
          <w:sdtContent>
            <w:tc>
              <w:tcPr>
                <w:tcW w:w="7789" w:type="dxa"/>
              </w:tcPr>
              <w:p w:rsidR="00973D7D" w:rsidRPr="00EC7E70" w:rsidRDefault="00EC7E70" w:rsidP="00973D7D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973D7D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C7E70" w:rsidRPr="00EC7E70" w:rsidTr="00973D7D">
        <w:tc>
          <w:tcPr>
            <w:tcW w:w="562" w:type="dxa"/>
            <w:vMerge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1E95EF62FE354ABA9124F770CA624E07"/>
            </w:placeholder>
            <w:showingPlcHdr/>
          </w:sdtPr>
          <w:sdtEndPr/>
          <w:sdtContent>
            <w:tc>
              <w:tcPr>
                <w:tcW w:w="7789" w:type="dxa"/>
              </w:tcPr>
              <w:p w:rsidR="00973D7D" w:rsidRPr="00EC7E70" w:rsidRDefault="00EC7E70" w:rsidP="00973D7D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973D7D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C7E70" w:rsidRPr="00EC7E70" w:rsidTr="00973D7D">
        <w:tc>
          <w:tcPr>
            <w:tcW w:w="562" w:type="dxa"/>
            <w:vMerge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43DB143CC1EB47D5B4CAC03C0BE3076A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973D7D" w:rsidRPr="00EC7E70" w:rsidRDefault="00EC7E70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973D7D" w:rsidRPr="00EC7E70">
                  <w:rPr>
                    <w:rFonts w:ascii="Times New Roman" w:hAnsi="Times New Roman" w:cs="Times New Roman"/>
                  </w:rPr>
                  <w:t>Anabilim Dalını Seçiniz</w:t>
                </w:r>
                <w:r w:rsidRPr="00EC7E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EC7E70" w:rsidRPr="00EC7E70" w:rsidTr="00973D7D">
        <w:tc>
          <w:tcPr>
            <w:tcW w:w="562" w:type="dxa"/>
            <w:vMerge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6024AFC0C1E42AC87636D73B31B81D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973D7D" w:rsidRPr="00EC7E70" w:rsidRDefault="00EC7E70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973D7D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C7E70" w:rsidRPr="00EC7E70" w:rsidTr="00973D7D">
        <w:tc>
          <w:tcPr>
            <w:tcW w:w="562" w:type="dxa"/>
            <w:vMerge/>
          </w:tcPr>
          <w:p w:rsidR="00501E80" w:rsidRPr="00EC7E70" w:rsidRDefault="0050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1E80" w:rsidRPr="00EC7E70" w:rsidRDefault="00501E80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501E80" w:rsidRPr="00EC7E70" w:rsidRDefault="002D637C" w:rsidP="00501E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14A021EE0F3B4FBDBACBA3D139CFFDA0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501E80" w:rsidRPr="00EC7E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501E80" w:rsidRPr="00EC7E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1F800C46693D46E5AF51A05A764F3D3F"/>
                </w:placeholder>
                <w:showingPlcHdr/>
              </w:sdtPr>
              <w:sdtEndPr/>
              <w:sdtContent>
                <w:r w:rsidR="00EC7E70" w:rsidRPr="00EC7E70">
                  <w:rPr>
                    <w:rFonts w:ascii="Times New Roman" w:hAnsi="Times New Roman" w:cs="Times New Roman"/>
                  </w:rPr>
                  <w:t>[</w:t>
                </w:r>
                <w:r w:rsidR="00501E80" w:rsidRPr="00EC7E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EC7E70" w:rsidRPr="00EC7E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EC7E70" w:rsidRPr="00EC7E70" w:rsidTr="00973D7D">
        <w:tc>
          <w:tcPr>
            <w:tcW w:w="562" w:type="dxa"/>
            <w:vMerge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FCA740A91284F629D8757A2842DFD3E"/>
            </w:placeholder>
            <w:showingPlcHdr/>
          </w:sdtPr>
          <w:sdtEndPr/>
          <w:sdtContent>
            <w:tc>
              <w:tcPr>
                <w:tcW w:w="7789" w:type="dxa"/>
              </w:tcPr>
              <w:p w:rsidR="00973D7D" w:rsidRPr="00EC7E70" w:rsidRDefault="00EC7E70" w:rsidP="00973D7D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973D7D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Cep </w:t>
                </w:r>
                <w:r w:rsidR="00501E80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Telefon Numaranızı Yazınız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C7E70" w:rsidRPr="00EC7E70" w:rsidTr="00973D7D">
        <w:tc>
          <w:tcPr>
            <w:tcW w:w="562" w:type="dxa"/>
            <w:vMerge/>
          </w:tcPr>
          <w:p w:rsidR="006B0003" w:rsidRPr="00EC7E70" w:rsidRDefault="006B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003" w:rsidRPr="00EC7E70" w:rsidRDefault="006B0003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</w:rPr>
            <w:id w:val="-1052072193"/>
            <w:placeholder>
              <w:docPart w:val="34CAD9829644447891F9C0607568BED1"/>
            </w:placeholder>
            <w:showingPlcHdr/>
          </w:sdtPr>
          <w:sdtEndPr/>
          <w:sdtContent>
            <w:tc>
              <w:tcPr>
                <w:tcW w:w="7789" w:type="dxa"/>
              </w:tcPr>
              <w:p w:rsidR="006B0003" w:rsidRPr="00EC7E70" w:rsidRDefault="00EC7E70" w:rsidP="006B0003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6B0003" w:rsidRPr="00EC7E70">
                  <w:rPr>
                    <w:rFonts w:ascii="Times New Roman" w:hAnsi="Times New Roman" w:cs="Times New Roman"/>
                  </w:rPr>
                  <w:t>E-mail Bilginizi Yazınız</w:t>
                </w:r>
                <w:r w:rsidRPr="00EC7E70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973D7D" w:rsidRPr="00EC7E70" w:rsidTr="00973D7D">
        <w:tc>
          <w:tcPr>
            <w:tcW w:w="562" w:type="dxa"/>
            <w:vMerge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D7D" w:rsidRPr="00EC7E70" w:rsidRDefault="00973D7D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</w:rPr>
            <w:alias w:val="Programınızı Seçiniz"/>
            <w:tag w:val="Programınızı Seçiniz"/>
            <w:id w:val="1799494905"/>
            <w:placeholder>
              <w:docPart w:val="F6E063A5D7E14DD8A21737D299E862A6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7789" w:type="dxa"/>
              </w:tcPr>
              <w:p w:rsidR="00973D7D" w:rsidRPr="00EC7E70" w:rsidRDefault="00EC7E70" w:rsidP="00973D7D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973D7D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Programınızı </w:t>
                </w:r>
                <w:r w:rsidR="00501E80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Seçiniz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EC7E70" w:rsidRDefault="00973D7D" w:rsidP="00501E80">
      <w:pPr>
        <w:spacing w:after="120"/>
        <w:rPr>
          <w:rFonts w:ascii="Times New Roman" w:hAnsi="Times New Roman" w:cs="Times New Roman"/>
        </w:rPr>
      </w:pPr>
    </w:p>
    <w:p w:rsidR="00973D7D" w:rsidRPr="00EC7E70" w:rsidRDefault="00973D7D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C7E70">
        <w:rPr>
          <w:rFonts w:ascii="Times New Roman" w:hAnsi="Times New Roman" w:cs="Times New Roman"/>
          <w:b/>
        </w:rPr>
        <w:t xml:space="preserve">Talep Edilen: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01E80" w:rsidRPr="00EC7E70" w:rsidTr="00501E80">
        <w:tc>
          <w:tcPr>
            <w:tcW w:w="10194" w:type="dxa"/>
          </w:tcPr>
          <w:p w:rsidR="00501E80" w:rsidRPr="00EC7E70" w:rsidRDefault="00501E8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27784314"/>
              <w:placeholder>
                <w:docPart w:val="39E9D3EC244E41A9934DBC25262C423C"/>
              </w:placeholder>
              <w:showingPlcHdr/>
            </w:sdtPr>
            <w:sdtEndPr/>
            <w:sdtContent>
              <w:p w:rsidR="00501E80" w:rsidRPr="00EC7E70" w:rsidRDefault="00EC7E70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501E80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İstek ve Önerilerinizi Yazınız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501E80" w:rsidRPr="00EC7E70" w:rsidRDefault="00501E80">
            <w:pPr>
              <w:rPr>
                <w:rFonts w:ascii="Times New Roman" w:hAnsi="Times New Roman" w:cs="Times New Roman"/>
              </w:rPr>
            </w:pPr>
          </w:p>
        </w:tc>
      </w:tr>
    </w:tbl>
    <w:p w:rsidR="00973D7D" w:rsidRPr="00EC7E70" w:rsidRDefault="00973D7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C7E70" w:rsidRPr="00EC7E70" w:rsidTr="006B0003">
        <w:tc>
          <w:tcPr>
            <w:tcW w:w="5097" w:type="dxa"/>
          </w:tcPr>
          <w:p w:rsidR="00501E80" w:rsidRPr="00EC7E70" w:rsidRDefault="00501E80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 xml:space="preserve">Adres Bilgileri: </w:t>
            </w:r>
          </w:p>
        </w:tc>
        <w:tc>
          <w:tcPr>
            <w:tcW w:w="5097" w:type="dxa"/>
            <w:vMerge w:val="restart"/>
            <w:vAlign w:val="center"/>
          </w:tcPr>
          <w:p w:rsidR="002D637C" w:rsidRDefault="002D637C" w:rsidP="006B0003">
            <w:pPr>
              <w:jc w:val="center"/>
              <w:rPr>
                <w:rFonts w:ascii="Times New Roman" w:hAnsi="Times New Roman" w:cs="Times New Roman"/>
              </w:rPr>
            </w:pPr>
          </w:p>
          <w:p w:rsidR="00501E80" w:rsidRPr="00EC7E70" w:rsidRDefault="00501E80" w:rsidP="006B0003">
            <w:pPr>
              <w:jc w:val="center"/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>İmza</w:t>
            </w:r>
          </w:p>
        </w:tc>
      </w:tr>
      <w:tr w:rsidR="00501E80" w:rsidRPr="00EC7E70" w:rsidTr="00501E80">
        <w:tc>
          <w:tcPr>
            <w:tcW w:w="5097" w:type="dxa"/>
          </w:tcPr>
          <w:sdt>
            <w:sdtPr>
              <w:rPr>
                <w:rFonts w:ascii="Times New Roman" w:hAnsi="Times New Roman" w:cs="Times New Roman"/>
              </w:rPr>
              <w:id w:val="575638096"/>
              <w:placeholder>
                <w:docPart w:val="45F538C05337423BA7055C3E870722BC"/>
              </w:placeholder>
              <w:showingPlcHdr/>
            </w:sdtPr>
            <w:sdtEndPr/>
            <w:sdtContent>
              <w:bookmarkStart w:id="0" w:name="_GoBack" w:displacedByCustomXml="prev"/>
              <w:p w:rsidR="00501E80" w:rsidRPr="00EC7E70" w:rsidRDefault="00EC7E70" w:rsidP="00501E80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501E80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Adres Bilgilerinizi Yazınız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  <w:bookmarkEnd w:id="0" w:displacedByCustomXml="next"/>
            </w:sdtContent>
          </w:sdt>
          <w:p w:rsidR="000E5DEE" w:rsidRPr="00EC7E70" w:rsidRDefault="000E5DEE" w:rsidP="0050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Merge/>
          </w:tcPr>
          <w:p w:rsidR="00501E80" w:rsidRPr="00EC7E70" w:rsidRDefault="00501E80">
            <w:pPr>
              <w:rPr>
                <w:rFonts w:ascii="Times New Roman" w:hAnsi="Times New Roman" w:cs="Times New Roman"/>
              </w:rPr>
            </w:pPr>
          </w:p>
        </w:tc>
      </w:tr>
    </w:tbl>
    <w:p w:rsidR="00501E80" w:rsidRPr="00EC7E70" w:rsidRDefault="00501E8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7E70" w:rsidRPr="00EC7E70" w:rsidTr="006B0003">
        <w:tc>
          <w:tcPr>
            <w:tcW w:w="10194" w:type="dxa"/>
          </w:tcPr>
          <w:p w:rsidR="006B0003" w:rsidRPr="00EC7E70" w:rsidRDefault="006B0003">
            <w:pPr>
              <w:rPr>
                <w:rFonts w:ascii="Times New Roman" w:hAnsi="Times New Roman" w:cs="Times New Roman"/>
              </w:rPr>
            </w:pPr>
            <w:r w:rsidRPr="00EC7E70">
              <w:rPr>
                <w:rFonts w:ascii="Times New Roman" w:hAnsi="Times New Roman" w:cs="Times New Roman"/>
              </w:rPr>
              <w:t xml:space="preserve">Ekler: </w:t>
            </w:r>
          </w:p>
        </w:tc>
      </w:tr>
      <w:tr w:rsidR="006B0003" w:rsidRPr="00EC7E70" w:rsidTr="006B0003">
        <w:sdt>
          <w:sdtPr>
            <w:rPr>
              <w:rFonts w:ascii="Times New Roman" w:hAnsi="Times New Roman" w:cs="Times New Roman"/>
            </w:rPr>
            <w:id w:val="1551726896"/>
            <w:placeholder>
              <w:docPart w:val="BD3BA55C929F41799EFE33FBE03CF241"/>
            </w:placeholder>
            <w:showingPlcHdr/>
          </w:sdtPr>
          <w:sdtEndPr/>
          <w:sdtContent>
            <w:tc>
              <w:tcPr>
                <w:tcW w:w="10194" w:type="dxa"/>
              </w:tcPr>
              <w:p w:rsidR="006B0003" w:rsidRPr="00EC7E70" w:rsidRDefault="00EC7E70" w:rsidP="006B0003">
                <w:pPr>
                  <w:rPr>
                    <w:rFonts w:ascii="Times New Roman" w:hAnsi="Times New Roman" w:cs="Times New Roman"/>
                  </w:rPr>
                </w:pPr>
                <w:r w:rsidRPr="00EC7E70">
                  <w:rPr>
                    <w:rFonts w:ascii="Times New Roman" w:hAnsi="Times New Roman" w:cs="Times New Roman"/>
                  </w:rPr>
                  <w:t>[</w:t>
                </w:r>
                <w:r w:rsidR="006B0003"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Dilekçenize ekleyeceğiniz herhangi bir veya birden fazla ek varsa lütfen sıra numarası ile belirtiniz.</w:t>
                </w:r>
                <w:r w:rsidRPr="00EC7E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 Yoksa bu kısma “YOK” yazınız.]</w:t>
                </w:r>
              </w:p>
            </w:tc>
          </w:sdtContent>
        </w:sdt>
      </w:tr>
    </w:tbl>
    <w:p w:rsidR="006B0003" w:rsidRPr="00EC7E70" w:rsidRDefault="006B0003">
      <w:pPr>
        <w:rPr>
          <w:rFonts w:ascii="Times New Roman" w:hAnsi="Times New Roman" w:cs="Times New Roman"/>
        </w:rPr>
      </w:pPr>
    </w:p>
    <w:sectPr w:rsidR="006B0003" w:rsidRPr="00EC7E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0Bac922o9kOp96mtGk6j7r+H/n+IYxhcEejqHJ5DCaVLdCU7Wp52mZoXUhMwtTF4ru48DzW/mPwH8lPa+aUJg==" w:salt="dgaj4//ghZH/iHL6EBcQ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E5DEE"/>
    <w:rsid w:val="00262C47"/>
    <w:rsid w:val="002D637C"/>
    <w:rsid w:val="00501E80"/>
    <w:rsid w:val="00634F09"/>
    <w:rsid w:val="006B0003"/>
    <w:rsid w:val="006E1706"/>
    <w:rsid w:val="00973D7D"/>
    <w:rsid w:val="00E77EFA"/>
    <w:rsid w:val="00E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20D0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B53C4" w:rsidP="00FB53C4">
          <w:pPr>
            <w:pStyle w:val="A0066876A0BE46AF918BD2894E90FF4512"/>
          </w:pPr>
          <w:r>
            <w:rPr>
              <w:rFonts w:ascii="Times New Roman" w:hAnsi="Times New Roman" w:cs="Times New Roman"/>
              <w:b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3DB143CC1EB47D5B4CAC03C0BE307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EA114C-1F67-4C1C-B58C-57DBE500885F}"/>
      </w:docPartPr>
      <w:docPartBody>
        <w:p w:rsidR="006638C5" w:rsidRDefault="00FB53C4" w:rsidP="00FB53C4">
          <w:pPr>
            <w:pStyle w:val="43DB143CC1EB47D5B4CAC03C0BE3076A12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6024AFC0C1E42AC87636D73B31B8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2216F-F6C5-46CE-B5A8-09761599087B}"/>
      </w:docPartPr>
      <w:docPartBody>
        <w:p w:rsidR="006638C5" w:rsidRDefault="00FB53C4" w:rsidP="00FB53C4">
          <w:pPr>
            <w:pStyle w:val="36024AFC0C1E42AC87636D73B31B81D912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0E32A7134AF4EB1A2D6B1F8EF9EEC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DB9CF-4206-4CF0-B6CF-78BB7550BAB1}"/>
      </w:docPartPr>
      <w:docPartBody>
        <w:p w:rsidR="006638C5" w:rsidRDefault="00FB53C4" w:rsidP="00FB53C4">
          <w:pPr>
            <w:pStyle w:val="90E32A7134AF4EB1A2D6B1F8EF9EECB311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1E95EF62FE354ABA9124F770CA624E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7726EE-E532-47F4-AE02-3952610B5A26}"/>
      </w:docPartPr>
      <w:docPartBody>
        <w:p w:rsidR="006638C5" w:rsidRDefault="00FB53C4" w:rsidP="00FB53C4">
          <w:pPr>
            <w:pStyle w:val="1E95EF62FE354ABA9124F770CA624E0711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AFCA740A91284F629D8757A2842DFD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84E94-C3A0-47D9-8723-D7FD823780D2}"/>
      </w:docPartPr>
      <w:docPartBody>
        <w:p w:rsidR="006638C5" w:rsidRDefault="00FB53C4" w:rsidP="00FB53C4">
          <w:pPr>
            <w:pStyle w:val="AFCA740A91284F629D8757A2842DFD3E11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Cep Telefon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F6E063A5D7E14DD8A21737D299E862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1AD023-B1DD-4094-98A5-123B8EB6576D}"/>
      </w:docPartPr>
      <w:docPartBody>
        <w:p w:rsidR="006638C5" w:rsidRDefault="00FB53C4" w:rsidP="00FB53C4">
          <w:pPr>
            <w:pStyle w:val="F6E063A5D7E14DD8A21737D299E862A611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1F800C46693D46E5AF51A05A764F3D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A4B4C-0036-4256-932C-9271A1F29015}"/>
      </w:docPartPr>
      <w:docPartBody>
        <w:p w:rsidR="006638C5" w:rsidRDefault="00FB53C4" w:rsidP="00FB53C4">
          <w:pPr>
            <w:pStyle w:val="1F800C46693D46E5AF51A05A764F3D3F9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14A021EE0F3B4FBDBACBA3D139CFFD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5C94C4-7626-40C1-9D45-A7D4962D5443}"/>
      </w:docPartPr>
      <w:docPartBody>
        <w:p w:rsidR="006638C5" w:rsidRDefault="00FB53C4" w:rsidP="00FB53C4">
          <w:pPr>
            <w:pStyle w:val="14A021EE0F3B4FBDBACBA3D139CFFDA08"/>
          </w:pPr>
          <w:r w:rsidRPr="000E5DEE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45F538C05337423BA7055C3E870722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1C7600-C07C-4FE9-AF67-A329084D83E9}"/>
      </w:docPartPr>
      <w:docPartBody>
        <w:p w:rsidR="006638C5" w:rsidRDefault="00FB53C4" w:rsidP="00FB53C4">
          <w:pPr>
            <w:pStyle w:val="45F538C05337423BA7055C3E870722BC5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Adres Bilgilerinizi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9E9D3EC244E41A9934DBC25262C4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8715E8-EAA2-4258-B1C1-CC90B8BA2398}"/>
      </w:docPartPr>
      <w:docPartBody>
        <w:p w:rsidR="006638C5" w:rsidRDefault="00FB53C4" w:rsidP="00FB53C4">
          <w:pPr>
            <w:pStyle w:val="39E9D3EC244E41A9934DBC25262C423C4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İstek ve Önerilerinizi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4CAD9829644447891F9C0607568BE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702B51-DF99-44A3-A63A-88A29CDE4ECB}"/>
      </w:docPartPr>
      <w:docPartBody>
        <w:p w:rsidR="006638C5" w:rsidRDefault="00FB53C4" w:rsidP="00FB53C4">
          <w:pPr>
            <w:pStyle w:val="34CAD9829644447891F9C0607568BED13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Fonts w:ascii="Times New Roman" w:hAnsi="Times New Roman" w:cs="Times New Roman"/>
              <w:color w:val="A6A6A6" w:themeColor="background1" w:themeShade="A6"/>
            </w:rPr>
            <w:t>E-mail Bilginizi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D3BA55C929F41799EFE33FBE03CF2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E6D4B2-8D57-4892-B3CD-8726F4F1EA9F}"/>
      </w:docPartPr>
      <w:docPartBody>
        <w:p w:rsidR="006638C5" w:rsidRDefault="00FB53C4" w:rsidP="00FB53C4">
          <w:pPr>
            <w:pStyle w:val="BD3BA55C929F41799EFE33FBE03CF2411"/>
          </w:pPr>
          <w:r>
            <w:rPr>
              <w:rFonts w:ascii="Times New Roman" w:hAnsi="Times New Roman" w:cs="Times New Roman"/>
            </w:rPr>
            <w:t>[</w:t>
          </w:r>
          <w:r w:rsidRPr="000E5DEE">
            <w:rPr>
              <w:rStyle w:val="YerTutucuMetni"/>
              <w:rFonts w:ascii="Times New Roman" w:hAnsi="Times New Roman" w:cs="Times New Roman"/>
            </w:rPr>
            <w:t>Dilekçenize ekleyeceğiniz herhangi bir veya birden fazla ek varsa lütfen sıra numarası ile belirtiniz.</w:t>
          </w:r>
          <w:r>
            <w:rPr>
              <w:rStyle w:val="YerTutucuMetni"/>
              <w:rFonts w:ascii="Times New Roman" w:hAnsi="Times New Roman" w:cs="Times New Roman"/>
            </w:rPr>
            <w:t xml:space="preserve"> Yoksa bu kısma “YOK” yazınız.]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6638C5"/>
    <w:rsid w:val="00945819"/>
    <w:rsid w:val="00C55F43"/>
    <w:rsid w:val="00CF698B"/>
    <w:rsid w:val="00E4643C"/>
    <w:rsid w:val="00E65B74"/>
    <w:rsid w:val="00EF7EDA"/>
    <w:rsid w:val="00F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B53C4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A0066876A0BE46AF918BD2894E90FF4512">
    <w:name w:val="A0066876A0BE46AF918BD2894E90FF4512"/>
    <w:rsid w:val="00FB53C4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FB53C4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FB53C4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FB53C4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FB53C4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FB53C4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FB53C4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FB53C4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FB53C4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FB53C4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FB53C4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FB53C4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FB53C4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FB53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2025-01-08T10:35:00Z</dcterms:created>
  <dcterms:modified xsi:type="dcterms:W3CDTF">2025-01-14T16:39:00Z</dcterms:modified>
</cp:coreProperties>
</file>